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AA16" w14:textId="0054E0CA" w:rsidR="00B84D24" w:rsidRPr="003E55C3" w:rsidRDefault="002973C8" w:rsidP="00DD34E5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50555037"/>
      <w:r>
        <w:rPr>
          <w:rFonts w:cstheme="minorHAnsi"/>
          <w:b/>
          <w:bCs/>
          <w:sz w:val="28"/>
          <w:szCs w:val="28"/>
        </w:rPr>
        <w:t>Relevé des décisions du</w:t>
      </w:r>
      <w:r w:rsidR="00DD34E5" w:rsidRPr="003E55C3">
        <w:rPr>
          <w:rFonts w:cstheme="minorHAnsi"/>
          <w:b/>
          <w:bCs/>
          <w:sz w:val="28"/>
          <w:szCs w:val="28"/>
        </w:rPr>
        <w:t xml:space="preserve"> Bureau du </w:t>
      </w:r>
      <w:r w:rsidR="00682DBF">
        <w:rPr>
          <w:rFonts w:cstheme="minorHAnsi"/>
          <w:b/>
          <w:bCs/>
          <w:sz w:val="28"/>
          <w:szCs w:val="28"/>
        </w:rPr>
        <w:t>11</w:t>
      </w:r>
      <w:r w:rsidR="00737380">
        <w:rPr>
          <w:rFonts w:cstheme="minorHAnsi"/>
          <w:b/>
          <w:bCs/>
          <w:sz w:val="28"/>
          <w:szCs w:val="28"/>
        </w:rPr>
        <w:t xml:space="preserve"> septembre</w:t>
      </w:r>
      <w:r w:rsidR="00DD34E5" w:rsidRPr="003E55C3">
        <w:rPr>
          <w:rFonts w:cstheme="minorHAnsi"/>
          <w:b/>
          <w:bCs/>
          <w:sz w:val="28"/>
          <w:szCs w:val="28"/>
        </w:rPr>
        <w:t xml:space="preserve"> 2020</w:t>
      </w:r>
    </w:p>
    <w:p w14:paraId="232AE153" w14:textId="3F12F5E8" w:rsidR="003E55C3" w:rsidRDefault="003E55C3" w:rsidP="00DD34E5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EBA413B" w14:textId="7582A9E8" w:rsidR="003E55C3" w:rsidRDefault="003E55C3" w:rsidP="003E55C3">
      <w:pPr>
        <w:jc w:val="both"/>
      </w:pPr>
      <w:r w:rsidRPr="008371A7">
        <w:rPr>
          <w:b/>
        </w:rPr>
        <w:t>Elus présents</w:t>
      </w:r>
      <w:r w:rsidRPr="008371A7">
        <w:t xml:space="preserve"> : </w:t>
      </w:r>
      <w:r>
        <w:t>Daniel FORESTIER</w:t>
      </w:r>
      <w:r w:rsidRPr="008371A7">
        <w:t xml:space="preserve"> </w:t>
      </w:r>
      <w:r>
        <w:t xml:space="preserve">–François DAUPHIN - Marc MENAGER - Stéphanie ALLEGRE-CARTIER– </w:t>
      </w:r>
      <w:r w:rsidR="00682DBF">
        <w:t>:</w:t>
      </w:r>
      <w:r w:rsidR="00682DBF" w:rsidRPr="00671334">
        <w:t xml:space="preserve"> </w:t>
      </w:r>
      <w:r w:rsidR="00682DBF">
        <w:t>Jean SAVINEL – Guy GORBINET – Simon RODIER</w:t>
      </w:r>
      <w:r>
        <w:t xml:space="preserve">–– </w:t>
      </w:r>
      <w:r w:rsidR="00671334">
        <w:t xml:space="preserve">Didier LIENNART </w:t>
      </w:r>
      <w:r w:rsidR="00737380">
        <w:t xml:space="preserve">- </w:t>
      </w:r>
      <w:r>
        <w:t>Valérie PRUNIER.</w:t>
      </w:r>
    </w:p>
    <w:p w14:paraId="7EAC5F7B" w14:textId="26D4001E" w:rsidR="003E55C3" w:rsidRDefault="003E55C3" w:rsidP="003E55C3">
      <w:pPr>
        <w:jc w:val="both"/>
      </w:pPr>
      <w:r w:rsidRPr="003E55C3">
        <w:rPr>
          <w:b/>
          <w:bCs/>
        </w:rPr>
        <w:t>Absent</w:t>
      </w:r>
      <w:r w:rsidR="00737380">
        <w:rPr>
          <w:b/>
          <w:bCs/>
        </w:rPr>
        <w:t>s</w:t>
      </w:r>
      <w:r w:rsidRPr="003E55C3">
        <w:rPr>
          <w:b/>
          <w:bCs/>
        </w:rPr>
        <w:t xml:space="preserve"> excusé</w:t>
      </w:r>
      <w:r w:rsidR="00737380">
        <w:rPr>
          <w:b/>
          <w:bCs/>
        </w:rPr>
        <w:t>s</w:t>
      </w:r>
      <w:r w:rsidR="00682DBF">
        <w:rPr>
          <w:b/>
          <w:bCs/>
        </w:rPr>
        <w:t> </w:t>
      </w:r>
      <w:r w:rsidR="00682DBF">
        <w:t>: Georges MORISON</w:t>
      </w:r>
    </w:p>
    <w:p w14:paraId="2A656055" w14:textId="2FD53F1D" w:rsidR="003E55C3" w:rsidRPr="001B20DD" w:rsidRDefault="003E55C3" w:rsidP="003E55C3">
      <w:pPr>
        <w:jc w:val="both"/>
      </w:pPr>
      <w:r w:rsidRPr="001B20DD">
        <w:rPr>
          <w:b/>
        </w:rPr>
        <w:t xml:space="preserve">Techniciens </w:t>
      </w:r>
      <w:r w:rsidRPr="001B20DD">
        <w:t xml:space="preserve">: </w:t>
      </w:r>
      <w:r>
        <w:t>Olivier GALLO-SELVA</w:t>
      </w:r>
      <w:r w:rsidR="00671334">
        <w:t xml:space="preserve"> – Snéjana GUCESKI</w:t>
      </w:r>
      <w:r w:rsidRPr="001B20DD">
        <w:t>.</w:t>
      </w:r>
    </w:p>
    <w:bookmarkEnd w:id="0"/>
    <w:p w14:paraId="5570AD6E" w14:textId="36673325" w:rsidR="003E55C3" w:rsidRDefault="003E55C3" w:rsidP="00DD34E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………………………………………….</w:t>
      </w:r>
    </w:p>
    <w:p w14:paraId="6C7F055B" w14:textId="3C6F78CE" w:rsidR="004D48DC" w:rsidRPr="00CC6D9A" w:rsidRDefault="004D48DC" w:rsidP="003C5634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sz w:val="24"/>
          <w:szCs w:val="24"/>
        </w:rPr>
      </w:pPr>
      <w:bookmarkStart w:id="1" w:name="_Hlk50554659"/>
      <w:r w:rsidRPr="00CC6D9A">
        <w:rPr>
          <w:rFonts w:cstheme="minorHAnsi"/>
          <w:b/>
          <w:bCs/>
          <w:sz w:val="24"/>
          <w:szCs w:val="24"/>
        </w:rPr>
        <w:t>Relevé des décisions</w:t>
      </w:r>
      <w:r w:rsidR="00737380">
        <w:rPr>
          <w:rFonts w:cstheme="minorHAnsi"/>
          <w:b/>
          <w:bCs/>
          <w:sz w:val="24"/>
          <w:szCs w:val="24"/>
        </w:rPr>
        <w:t xml:space="preserve"> du bureau</w:t>
      </w:r>
      <w:r w:rsidR="00CC6D9A">
        <w:rPr>
          <w:rFonts w:cstheme="minorHAnsi"/>
          <w:b/>
          <w:bCs/>
          <w:sz w:val="24"/>
          <w:szCs w:val="24"/>
        </w:rPr>
        <w:t> </w:t>
      </w:r>
      <w:r w:rsidRPr="00CC6D9A">
        <w:rPr>
          <w:rFonts w:cstheme="minorHAnsi"/>
          <w:b/>
          <w:bCs/>
          <w:sz w:val="24"/>
          <w:szCs w:val="24"/>
        </w:rPr>
        <w:t>:</w:t>
      </w:r>
    </w:p>
    <w:p w14:paraId="6960FE65" w14:textId="49BB5E8F" w:rsidR="00363ECC" w:rsidRDefault="003A497F" w:rsidP="00363ECC">
      <w:pPr>
        <w:pStyle w:val="Paragraphedeliste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Validation des énoncés des exigences du pôle </w:t>
      </w:r>
      <w:r w:rsidR="002B677C">
        <w:rPr>
          <w:rFonts w:cstheme="minorHAnsi"/>
          <w:sz w:val="24"/>
          <w:szCs w:val="24"/>
        </w:rPr>
        <w:t>de Ressources Humaines. (cf. pièces jointes).</w:t>
      </w:r>
    </w:p>
    <w:p w14:paraId="382C8CD8" w14:textId="77FEC072" w:rsidR="00363ECC" w:rsidRDefault="00363ECC" w:rsidP="00363EC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29BB3F" w14:textId="0123748A" w:rsidR="00363ECC" w:rsidRPr="00F24D33" w:rsidRDefault="00363ECC" w:rsidP="00363EC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24D33">
        <w:rPr>
          <w:rFonts w:cstheme="minorHAnsi"/>
          <w:b/>
          <w:bCs/>
          <w:sz w:val="24"/>
          <w:szCs w:val="24"/>
        </w:rPr>
        <w:t xml:space="preserve">Relevé des décisions prises par délégations données au Président : </w:t>
      </w:r>
    </w:p>
    <w:p w14:paraId="483A8B74" w14:textId="10E88E10" w:rsidR="00363ECC" w:rsidRDefault="00363ECC" w:rsidP="00363ECC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Tarifs de location de la laveuse de gobelets réutilisables ;</w:t>
      </w:r>
    </w:p>
    <w:p w14:paraId="5584BE44" w14:textId="4E04086D" w:rsidR="00F24D33" w:rsidRPr="00F24D33" w:rsidRDefault="005E17F0" w:rsidP="00F24D33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Achat d’un châssis cabine équipée d’un bras de levage poly-bennes à la société SOVECA DAF</w:t>
      </w:r>
      <w:r w:rsidR="00F24D33">
        <w:rPr>
          <w:rFonts w:cstheme="minorHAnsi"/>
          <w:sz w:val="24"/>
          <w:szCs w:val="24"/>
        </w:rPr>
        <w:t> ;</w:t>
      </w:r>
    </w:p>
    <w:p w14:paraId="47A4C555" w14:textId="2E95461C" w:rsidR="005E17F0" w:rsidRDefault="005E17F0" w:rsidP="00363ECC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Avenant au marché de travaux de la voirie forestière du Massif de l’Ormet (Commune de St </w:t>
      </w:r>
      <w:proofErr w:type="spellStart"/>
      <w:r>
        <w:rPr>
          <w:rFonts w:cstheme="minorHAnsi"/>
          <w:sz w:val="24"/>
          <w:szCs w:val="24"/>
        </w:rPr>
        <w:t>Alyre</w:t>
      </w:r>
      <w:proofErr w:type="spellEnd"/>
      <w:r>
        <w:rPr>
          <w:rFonts w:cstheme="minorHAnsi"/>
          <w:sz w:val="24"/>
          <w:szCs w:val="24"/>
        </w:rPr>
        <w:t xml:space="preserve"> d’Arlanc et Doranges)</w:t>
      </w:r>
      <w:r w:rsidR="00172D88">
        <w:rPr>
          <w:rFonts w:cstheme="minorHAnsi"/>
          <w:sz w:val="24"/>
          <w:szCs w:val="24"/>
        </w:rPr>
        <w:t>.</w:t>
      </w:r>
    </w:p>
    <w:bookmarkEnd w:id="1"/>
    <w:p w14:paraId="489D77AA" w14:textId="7C4C325F" w:rsidR="00F24D33" w:rsidRDefault="00F24D33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2357122" w14:textId="2741DA54" w:rsidR="00730D18" w:rsidRDefault="00730D18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618C1A" w14:textId="3BA45112" w:rsidR="00730D18" w:rsidRDefault="00730D18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0D18">
        <w:rPr>
          <w:rFonts w:cstheme="minorHAnsi"/>
          <w:b/>
          <w:bCs/>
          <w:sz w:val="24"/>
          <w:szCs w:val="24"/>
        </w:rPr>
        <w:t>Prochain Bureau :</w:t>
      </w:r>
      <w:r>
        <w:rPr>
          <w:rFonts w:cstheme="minorHAnsi"/>
          <w:sz w:val="24"/>
          <w:szCs w:val="24"/>
        </w:rPr>
        <w:t xml:space="preserve"> Vendredi 25 septembre</w:t>
      </w:r>
      <w:r w:rsidR="000E0572">
        <w:rPr>
          <w:rFonts w:cstheme="minorHAnsi"/>
          <w:sz w:val="24"/>
          <w:szCs w:val="24"/>
        </w:rPr>
        <w:t xml:space="preserve">. </w:t>
      </w:r>
    </w:p>
    <w:p w14:paraId="29C7037F" w14:textId="2BC353F2" w:rsidR="000E0572" w:rsidRPr="002973C8" w:rsidRDefault="000E0572" w:rsidP="00F24D33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2973C8">
        <w:rPr>
          <w:rFonts w:cstheme="minorHAnsi"/>
          <w:sz w:val="24"/>
          <w:szCs w:val="24"/>
          <w:u w:val="single"/>
        </w:rPr>
        <w:t xml:space="preserve">Ordre du jour : </w:t>
      </w:r>
    </w:p>
    <w:p w14:paraId="7F78414E" w14:textId="3808A9F1" w:rsidR="000E0572" w:rsidRDefault="000E0572" w:rsidP="000E0572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DSIL</w:t>
      </w:r>
    </w:p>
    <w:p w14:paraId="3F6C45B0" w14:textId="698CB4AA" w:rsidR="000E0572" w:rsidRDefault="000E0572" w:rsidP="000E0572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Enoncés des exigences : </w:t>
      </w:r>
    </w:p>
    <w:p w14:paraId="55FBCEAC" w14:textId="40FA86AC" w:rsidR="000E0572" w:rsidRDefault="000E0572" w:rsidP="000E0572">
      <w:pPr>
        <w:pStyle w:val="Paragraphedeliste"/>
        <w:numPr>
          <w:ilvl w:val="1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Télémédecine -présentation</w:t>
      </w:r>
      <w:r w:rsidR="002973C8">
        <w:rPr>
          <w:rFonts w:cstheme="minorHAnsi"/>
          <w:sz w:val="24"/>
          <w:szCs w:val="24"/>
        </w:rPr>
        <w:t> :</w:t>
      </w:r>
      <w:r>
        <w:rPr>
          <w:rFonts w:cstheme="minorHAnsi"/>
          <w:sz w:val="24"/>
          <w:szCs w:val="24"/>
        </w:rPr>
        <w:t xml:space="preserve"> Florence </w:t>
      </w:r>
      <w:proofErr w:type="spellStart"/>
      <w:r>
        <w:rPr>
          <w:rFonts w:cstheme="minorHAnsi"/>
          <w:sz w:val="24"/>
          <w:szCs w:val="24"/>
        </w:rPr>
        <w:t>Usannaz</w:t>
      </w:r>
      <w:proofErr w:type="spellEnd"/>
    </w:p>
    <w:p w14:paraId="0C641F02" w14:textId="172A82DB" w:rsidR="000E0572" w:rsidRPr="002973C8" w:rsidRDefault="000E0572" w:rsidP="000E0572">
      <w:pPr>
        <w:pStyle w:val="Paragraphedeliste"/>
        <w:numPr>
          <w:ilvl w:val="1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Ordures Ménagères – présentation</w:t>
      </w:r>
      <w:r w:rsidR="002973C8">
        <w:rPr>
          <w:rFonts w:cstheme="minorHAnsi"/>
          <w:sz w:val="24"/>
          <w:szCs w:val="24"/>
        </w:rPr>
        <w:t> :</w:t>
      </w:r>
      <w:r>
        <w:rPr>
          <w:rFonts w:cstheme="minorHAnsi"/>
          <w:sz w:val="24"/>
          <w:szCs w:val="24"/>
        </w:rPr>
        <w:t xml:space="preserve"> Jérôme Tournier</w:t>
      </w:r>
      <w:r w:rsidR="002973C8">
        <w:rPr>
          <w:rFonts w:cstheme="minorHAnsi"/>
          <w:sz w:val="24"/>
          <w:szCs w:val="24"/>
        </w:rPr>
        <w:t>.</w:t>
      </w:r>
    </w:p>
    <w:sectPr w:rsidR="000E0572" w:rsidRPr="0029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E11"/>
    <w:multiLevelType w:val="hybridMultilevel"/>
    <w:tmpl w:val="BC86D0FA"/>
    <w:lvl w:ilvl="0" w:tplc="D9784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4F93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E67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2F59"/>
    <w:multiLevelType w:val="hybridMultilevel"/>
    <w:tmpl w:val="89FC1FB6"/>
    <w:lvl w:ilvl="0" w:tplc="20FE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37CA2"/>
    <w:multiLevelType w:val="hybridMultilevel"/>
    <w:tmpl w:val="9B8E1BBE"/>
    <w:lvl w:ilvl="0" w:tplc="1464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42F5F"/>
    <w:multiLevelType w:val="hybridMultilevel"/>
    <w:tmpl w:val="5F14FF0C"/>
    <w:lvl w:ilvl="0" w:tplc="880CBC6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54396"/>
    <w:multiLevelType w:val="hybridMultilevel"/>
    <w:tmpl w:val="0EEE12B8"/>
    <w:lvl w:ilvl="0" w:tplc="8FE84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29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A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786732"/>
    <w:multiLevelType w:val="hybridMultilevel"/>
    <w:tmpl w:val="6C64AD48"/>
    <w:lvl w:ilvl="0" w:tplc="3FF8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CC3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2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0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0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C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2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674C1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E5"/>
    <w:rsid w:val="00002890"/>
    <w:rsid w:val="00017092"/>
    <w:rsid w:val="00026B55"/>
    <w:rsid w:val="000B7715"/>
    <w:rsid w:val="000E0572"/>
    <w:rsid w:val="000E2DA5"/>
    <w:rsid w:val="000F3794"/>
    <w:rsid w:val="001020B0"/>
    <w:rsid w:val="00151391"/>
    <w:rsid w:val="00172D88"/>
    <w:rsid w:val="001759DE"/>
    <w:rsid w:val="001A7220"/>
    <w:rsid w:val="001C3B6E"/>
    <w:rsid w:val="001C4D8E"/>
    <w:rsid w:val="001E2506"/>
    <w:rsid w:val="00295B38"/>
    <w:rsid w:val="002973C8"/>
    <w:rsid w:val="002A06C1"/>
    <w:rsid w:val="002B677C"/>
    <w:rsid w:val="002C678F"/>
    <w:rsid w:val="002D77E1"/>
    <w:rsid w:val="002E2C80"/>
    <w:rsid w:val="00351AAC"/>
    <w:rsid w:val="00363488"/>
    <w:rsid w:val="00363ECC"/>
    <w:rsid w:val="003A497F"/>
    <w:rsid w:val="003B54A9"/>
    <w:rsid w:val="003C5634"/>
    <w:rsid w:val="003D6815"/>
    <w:rsid w:val="003E55C3"/>
    <w:rsid w:val="00417F7B"/>
    <w:rsid w:val="00421719"/>
    <w:rsid w:val="00444284"/>
    <w:rsid w:val="004D2535"/>
    <w:rsid w:val="004D48DC"/>
    <w:rsid w:val="0050180E"/>
    <w:rsid w:val="005534AA"/>
    <w:rsid w:val="005565B4"/>
    <w:rsid w:val="005722D4"/>
    <w:rsid w:val="005E17F0"/>
    <w:rsid w:val="00671334"/>
    <w:rsid w:val="0067232A"/>
    <w:rsid w:val="00682DBF"/>
    <w:rsid w:val="00691B2D"/>
    <w:rsid w:val="006B7A8D"/>
    <w:rsid w:val="006C4159"/>
    <w:rsid w:val="006D616B"/>
    <w:rsid w:val="00730D18"/>
    <w:rsid w:val="00737380"/>
    <w:rsid w:val="0074749F"/>
    <w:rsid w:val="00756A3F"/>
    <w:rsid w:val="00761BDB"/>
    <w:rsid w:val="0079759E"/>
    <w:rsid w:val="007D18FB"/>
    <w:rsid w:val="007F26AA"/>
    <w:rsid w:val="008124E7"/>
    <w:rsid w:val="00880266"/>
    <w:rsid w:val="009344B3"/>
    <w:rsid w:val="00937940"/>
    <w:rsid w:val="00941566"/>
    <w:rsid w:val="00947241"/>
    <w:rsid w:val="009549CC"/>
    <w:rsid w:val="0097238D"/>
    <w:rsid w:val="009C401C"/>
    <w:rsid w:val="009C4841"/>
    <w:rsid w:val="009C7861"/>
    <w:rsid w:val="00A4581C"/>
    <w:rsid w:val="00A80742"/>
    <w:rsid w:val="00AA5EAC"/>
    <w:rsid w:val="00AC6587"/>
    <w:rsid w:val="00AE5394"/>
    <w:rsid w:val="00B03765"/>
    <w:rsid w:val="00B251E1"/>
    <w:rsid w:val="00B84D24"/>
    <w:rsid w:val="00B902B9"/>
    <w:rsid w:val="00C6046A"/>
    <w:rsid w:val="00C853F7"/>
    <w:rsid w:val="00CC6D9A"/>
    <w:rsid w:val="00CE54AD"/>
    <w:rsid w:val="00DD34E5"/>
    <w:rsid w:val="00DF7EE9"/>
    <w:rsid w:val="00E34829"/>
    <w:rsid w:val="00E56391"/>
    <w:rsid w:val="00EE715A"/>
    <w:rsid w:val="00F1757F"/>
    <w:rsid w:val="00F24D33"/>
    <w:rsid w:val="00F479C6"/>
    <w:rsid w:val="00F948B2"/>
    <w:rsid w:val="00FA5837"/>
    <w:rsid w:val="00FD054C"/>
    <w:rsid w:val="00FD1E7C"/>
    <w:rsid w:val="00FE2BE9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5A3C"/>
  <w15:chartTrackingRefBased/>
  <w15:docId w15:val="{636BEF50-B1F4-4B4A-B8F2-BE340F3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GALLO-SELVA</dc:creator>
  <cp:keywords/>
  <dc:description/>
  <cp:lastModifiedBy>Snejana GUCESKI</cp:lastModifiedBy>
  <cp:revision>3</cp:revision>
  <cp:lastPrinted>2020-09-08T14:56:00Z</cp:lastPrinted>
  <dcterms:created xsi:type="dcterms:W3CDTF">2020-09-18T13:08:00Z</dcterms:created>
  <dcterms:modified xsi:type="dcterms:W3CDTF">2020-09-18T13:11:00Z</dcterms:modified>
</cp:coreProperties>
</file>